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EF8B" w14:textId="77777777" w:rsidR="00FA3998" w:rsidRDefault="00861B8A">
      <w:pPr>
        <w:tabs>
          <w:tab w:val="left" w:pos="8971"/>
        </w:tabs>
        <w:ind w:left="380"/>
        <w:rPr>
          <w:rFonts w:ascii="Times New Roman"/>
          <w:sz w:val="20"/>
        </w:rPr>
      </w:pPr>
      <w:r>
        <w:rPr>
          <w:rFonts w:ascii="Times New Roman"/>
          <w:noProof/>
          <w:position w:val="9"/>
          <w:sz w:val="20"/>
        </w:rPr>
        <w:drawing>
          <wp:inline distT="0" distB="0" distL="0" distR="0" wp14:anchorId="7B94E608" wp14:editId="1A49CB3A">
            <wp:extent cx="2342561" cy="3688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561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C062F89" wp14:editId="345A6ED7">
            <wp:extent cx="888638" cy="59093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638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87DE3" w14:textId="77777777" w:rsidR="00FA3998" w:rsidRDefault="00FA3998">
      <w:pPr>
        <w:pStyle w:val="BodyText"/>
        <w:spacing w:before="20"/>
        <w:ind w:left="0"/>
        <w:rPr>
          <w:rFonts w:ascii="Times New Roman"/>
          <w:sz w:val="22"/>
        </w:rPr>
      </w:pPr>
    </w:p>
    <w:p w14:paraId="786257DC" w14:textId="77777777" w:rsidR="00FA3998" w:rsidRDefault="00861B8A">
      <w:pPr>
        <w:pStyle w:val="Heading3"/>
        <w:spacing w:before="1"/>
        <w:ind w:left="0" w:right="119"/>
        <w:jc w:val="right"/>
      </w:pPr>
      <w:r>
        <w:t>Be</w:t>
      </w:r>
      <w:r>
        <w:rPr>
          <w:spacing w:val="-2"/>
        </w:rPr>
        <w:t xml:space="preserve"> Empowered…</w:t>
      </w:r>
    </w:p>
    <w:p w14:paraId="6FD1906D" w14:textId="77777777" w:rsidR="00FA3998" w:rsidRDefault="00861B8A">
      <w:pPr>
        <w:pStyle w:val="BodyText"/>
        <w:spacing w:before="1"/>
        <w:ind w:left="0"/>
        <w:rPr>
          <w:b/>
          <w:sz w:val="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C5B004E" wp14:editId="1A276DC8">
            <wp:simplePos x="0" y="0"/>
            <wp:positionH relativeFrom="page">
              <wp:posOffset>988634</wp:posOffset>
            </wp:positionH>
            <wp:positionV relativeFrom="paragraph">
              <wp:posOffset>85825</wp:posOffset>
            </wp:positionV>
            <wp:extent cx="5172217" cy="68275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217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9E8907" w14:textId="77777777" w:rsidR="00FA3998" w:rsidRDefault="00861B8A">
      <w:pPr>
        <w:spacing w:before="116" w:line="276" w:lineRule="auto"/>
        <w:ind w:left="198" w:right="133"/>
        <w:jc w:val="center"/>
        <w:rPr>
          <w:sz w:val="40"/>
        </w:rPr>
      </w:pPr>
      <w:r>
        <w:rPr>
          <w:b/>
          <w:sz w:val="40"/>
        </w:rPr>
        <w:t>Be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Empowered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Workshop</w:t>
      </w:r>
      <w:r>
        <w:rPr>
          <w:b/>
          <w:spacing w:val="-3"/>
          <w:sz w:val="40"/>
        </w:rPr>
        <w:t xml:space="preserve"> </w:t>
      </w:r>
      <w:r>
        <w:rPr>
          <w:sz w:val="40"/>
        </w:rPr>
        <w:t>–</w:t>
      </w:r>
      <w:r>
        <w:rPr>
          <w:spacing w:val="-9"/>
          <w:sz w:val="40"/>
        </w:rPr>
        <w:t xml:space="preserve"> </w:t>
      </w:r>
      <w:r>
        <w:rPr>
          <w:sz w:val="40"/>
        </w:rPr>
        <w:t>Early</w:t>
      </w:r>
      <w:r>
        <w:rPr>
          <w:spacing w:val="-5"/>
          <w:sz w:val="40"/>
        </w:rPr>
        <w:t xml:space="preserve"> </w:t>
      </w:r>
      <w:r>
        <w:rPr>
          <w:sz w:val="40"/>
        </w:rPr>
        <w:t>Support</w:t>
      </w:r>
      <w:r>
        <w:rPr>
          <w:spacing w:val="-6"/>
          <w:sz w:val="40"/>
        </w:rPr>
        <w:t xml:space="preserve"> </w:t>
      </w:r>
      <w:r>
        <w:rPr>
          <w:sz w:val="40"/>
        </w:rPr>
        <w:t>Programme</w:t>
      </w:r>
      <w:r>
        <w:rPr>
          <w:spacing w:val="-4"/>
          <w:sz w:val="40"/>
        </w:rPr>
        <w:t xml:space="preserve"> </w:t>
      </w:r>
      <w:r>
        <w:rPr>
          <w:sz w:val="40"/>
        </w:rPr>
        <w:t>for SEND Parent Carers</w:t>
      </w:r>
    </w:p>
    <w:p w14:paraId="3DFBACE2" w14:textId="77777777" w:rsidR="00FA3998" w:rsidRDefault="00861B8A">
      <w:pPr>
        <w:pStyle w:val="Title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5AB4308" wp14:editId="46377EA5">
                <wp:simplePos x="0" y="0"/>
                <wp:positionH relativeFrom="page">
                  <wp:posOffset>542607</wp:posOffset>
                </wp:positionH>
                <wp:positionV relativeFrom="paragraph">
                  <wp:posOffset>405600</wp:posOffset>
                </wp:positionV>
                <wp:extent cx="6470015" cy="308229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0015" cy="3082290"/>
                          <a:chOff x="0" y="0"/>
                          <a:chExt cx="6470015" cy="308229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4762" y="4762"/>
                            <a:ext cx="6460490" cy="307276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A70AF1C" w14:textId="77777777" w:rsidR="00FA3998" w:rsidRDefault="00FA3998">
                              <w:pPr>
                                <w:spacing w:before="71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4FFAB989" w14:textId="029C4FFB" w:rsidR="00FA3998" w:rsidRDefault="00861B8A">
                              <w:pPr>
                                <w:ind w:left="39" w:right="41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  <w:sz w:val="32"/>
                                  <w:u w:val="single" w:color="6F2F9F"/>
                                </w:rPr>
                                <w:t>J</w:t>
                              </w:r>
                              <w:r w:rsidR="00DF1491">
                                <w:rPr>
                                  <w:b/>
                                  <w:color w:val="6F2F9F"/>
                                  <w:sz w:val="32"/>
                                  <w:u w:val="single" w:color="6F2F9F"/>
                                </w:rPr>
                                <w:t xml:space="preserve">UNE – JULY </w:t>
                              </w:r>
                              <w:r>
                                <w:rPr>
                                  <w:b/>
                                  <w:color w:val="6F2F9F"/>
                                  <w:sz w:val="32"/>
                                  <w:u w:val="single" w:color="6F2F9F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color w:val="6F2F9F"/>
                                  <w:spacing w:val="-7"/>
                                  <w:sz w:val="32"/>
                                  <w:u w:val="single" w:color="6F2F9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2F9F"/>
                                  <w:sz w:val="32"/>
                                  <w:u w:val="single" w:color="6F2F9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6F2F9F"/>
                                  <w:spacing w:val="-5"/>
                                  <w:sz w:val="32"/>
                                  <w:u w:val="single" w:color="6F2F9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2F9F"/>
                                  <w:sz w:val="32"/>
                                  <w:u w:val="single" w:color="6F2F9F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6F2F9F"/>
                                  <w:spacing w:val="-8"/>
                                  <w:sz w:val="32"/>
                                  <w:u w:val="single" w:color="6F2F9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2F9F"/>
                                  <w:sz w:val="32"/>
                                  <w:u w:val="single" w:color="6F2F9F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6F2F9F"/>
                                  <w:spacing w:val="-6"/>
                                  <w:sz w:val="32"/>
                                  <w:u w:val="single" w:color="6F2F9F"/>
                                </w:rPr>
                                <w:t xml:space="preserve"> </w:t>
                              </w:r>
                              <w:r w:rsidR="00DF1491">
                                <w:rPr>
                                  <w:b/>
                                  <w:color w:val="6F2F9F"/>
                                  <w:sz w:val="32"/>
                                  <w:u w:val="single" w:color="6F2F9F"/>
                                </w:rPr>
                                <w:t>MON</w:t>
                              </w:r>
                              <w:r>
                                <w:rPr>
                                  <w:b/>
                                  <w:color w:val="6F2F9F"/>
                                  <w:sz w:val="32"/>
                                  <w:u w:val="single" w:color="6F2F9F"/>
                                </w:rPr>
                                <w:t>DAY,</w:t>
                              </w:r>
                              <w:r>
                                <w:rPr>
                                  <w:b/>
                                  <w:color w:val="6F2F9F"/>
                                  <w:spacing w:val="-7"/>
                                  <w:sz w:val="32"/>
                                  <w:u w:val="single" w:color="6F2F9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2F9F"/>
                                  <w:sz w:val="32"/>
                                  <w:u w:val="single" w:color="6F2F9F"/>
                                </w:rPr>
                                <w:t>10am</w:t>
                              </w:r>
                              <w:r>
                                <w:rPr>
                                  <w:b/>
                                  <w:color w:val="6F2F9F"/>
                                  <w:spacing w:val="-5"/>
                                  <w:sz w:val="32"/>
                                  <w:u w:val="single" w:color="6F2F9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2F9F"/>
                                  <w:sz w:val="32"/>
                                  <w:u w:val="single" w:color="6F2F9F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6F2F9F"/>
                                  <w:spacing w:val="-5"/>
                                  <w:sz w:val="32"/>
                                  <w:u w:val="single" w:color="6F2F9F"/>
                                </w:rPr>
                                <w:t xml:space="preserve"> 1pm</w:t>
                              </w:r>
                            </w:p>
                            <w:p w14:paraId="60AC9A0E" w14:textId="2DBB3A47" w:rsidR="00FA3998" w:rsidRDefault="00861B8A">
                              <w:pPr>
                                <w:spacing w:before="191" w:line="256" w:lineRule="auto"/>
                                <w:ind w:left="38" w:right="41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Starting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="00DF149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Mon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="00DF1491">
                                <w:rPr>
                                  <w:rFonts w:ascii="Arial"/>
                                  <w:b/>
                                  <w:color w:val="6F2F9F"/>
                                  <w:spacing w:val="-5"/>
                                  <w:sz w:val="28"/>
                                </w:rPr>
                                <w:t>3</w:t>
                              </w:r>
                              <w:r w:rsidR="00DF1491" w:rsidRPr="00DF1491">
                                <w:rPr>
                                  <w:rFonts w:ascii="Arial"/>
                                  <w:b/>
                                  <w:color w:val="6F2F9F"/>
                                  <w:spacing w:val="-5"/>
                                  <w:sz w:val="28"/>
                                  <w:vertAlign w:val="superscript"/>
                                </w:rPr>
                                <w:t>rd</w:t>
                              </w:r>
                              <w:r w:rsidR="00DF1491">
                                <w:rPr>
                                  <w:rFonts w:ascii="Arial"/>
                                  <w:b/>
                                  <w:color w:val="6F2F9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J</w:t>
                              </w:r>
                              <w:r w:rsidR="00DF149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un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2024,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then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continuing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="00DF149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Mon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1</w:t>
                              </w:r>
                              <w:r w:rsidR="00DF149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J</w:t>
                              </w:r>
                              <w:r w:rsidR="00DF149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n,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="00DF149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Mon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="00DF149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17</w:t>
                              </w:r>
                              <w:r w:rsidR="00DF1491" w:rsidRPr="00DF149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  <w:vertAlign w:val="superscript"/>
                                </w:rPr>
                                <w:t>th</w:t>
                              </w:r>
                              <w:r w:rsidR="00DF149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 xml:space="preserve"> </w:t>
                              </w:r>
                              <w:r w:rsidR="007D0B7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Jun,</w:t>
                              </w:r>
                              <w:r w:rsidR="007D0B71">
                                <w:rPr>
                                  <w:rFonts w:ascii="Arial"/>
                                  <w:b/>
                                  <w:color w:val="6F2F9F"/>
                                  <w:spacing w:val="-6"/>
                                  <w:sz w:val="28"/>
                                </w:rPr>
                                <w:t xml:space="preserve">   </w:t>
                              </w:r>
                              <w:r w:rsidR="00DF149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Mon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 xml:space="preserve"> </w:t>
                              </w:r>
                              <w:r w:rsidR="00DF149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24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 xml:space="preserve"> J</w:t>
                              </w:r>
                              <w:r w:rsidR="00DF149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 xml:space="preserve">n, </w:t>
                              </w:r>
                              <w:r w:rsidR="00DF149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Mon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 xml:space="preserve"> </w:t>
                              </w:r>
                              <w:r w:rsidR="00DF149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1</w:t>
                              </w:r>
                              <w:r w:rsidR="00DF1491" w:rsidRPr="00DF149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  <w:vertAlign w:val="superscript"/>
                                </w:rPr>
                                <w:t>st</w:t>
                              </w:r>
                              <w:r w:rsidR="00DF149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 xml:space="preserve"> Jul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 xml:space="preserve"> and finishing </w:t>
                              </w:r>
                              <w:r w:rsidR="00DF149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>Monday 15</w:t>
                              </w:r>
                              <w:r w:rsidR="00DF1491" w:rsidRPr="00DF149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  <w:vertAlign w:val="superscript"/>
                                </w:rPr>
                                <w:t>th</w:t>
                              </w:r>
                              <w:r w:rsidR="00DF1491"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 xml:space="preserve"> July</w:t>
                              </w:r>
                              <w:r>
                                <w:rPr>
                                  <w:rFonts w:ascii="Arial"/>
                                  <w:b/>
                                  <w:color w:val="6F2F9F"/>
                                  <w:sz w:val="28"/>
                                </w:rPr>
                                <w:t xml:space="preserve"> 2024.</w:t>
                              </w:r>
                            </w:p>
                            <w:p w14:paraId="589EEA65" w14:textId="77777777" w:rsidR="00FA3998" w:rsidRDefault="00FA3998">
                              <w:pPr>
                                <w:spacing w:before="113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</w:p>
                            <w:p w14:paraId="63930054" w14:textId="77777777" w:rsidR="00FA3998" w:rsidRDefault="00861B8A">
                              <w:pPr>
                                <w:ind w:left="38" w:right="44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there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charge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these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workshops.</w:t>
                              </w:r>
                            </w:p>
                            <w:p w14:paraId="198075FA" w14:textId="77777777" w:rsidR="00FA3998" w:rsidRDefault="00861B8A">
                              <w:pPr>
                                <w:spacing w:before="315"/>
                                <w:ind w:left="42" w:right="41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40"/>
                                </w:rPr>
                                <w:t>Venue: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9547" y="2086292"/>
                            <a:ext cx="6080760" cy="93535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25F920" w14:textId="4631B880" w:rsidR="00FA3998" w:rsidRDefault="003E294C" w:rsidP="003E294C">
                              <w:pPr>
                                <w:spacing w:before="311"/>
                                <w:ind w:left="567" w:right="210"/>
                                <w:jc w:val="center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36"/>
                                </w:rPr>
                                <w:t>Oasis Community Learning (The Midlands Office),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5"/>
                                  <w:sz w:val="36"/>
                                </w:rPr>
                                <w:t>Woodview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5"/>
                                  <w:sz w:val="36"/>
                                </w:rPr>
                                <w:t xml:space="preserve"> Drive, Edgbaston, 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36"/>
                                </w:rPr>
                                <w:t>Birmingham, B15 2HU.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B4308" id="Group 4" o:spid="_x0000_s1026" style="position:absolute;left:0;text-align:left;margin-left:42.7pt;margin-top:31.95pt;width:509.45pt;height:242.7pt;z-index:-15728128;mso-wrap-distance-left:0;mso-wrap-distance-right:0;mso-position-horizontal-relative:page" coordsize="64700,3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47;top:47;width:64605;height:30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14:paraId="7A70AF1C" w14:textId="77777777" w:rsidR="00FA3998" w:rsidRDefault="00FA3998">
                        <w:pPr>
                          <w:spacing w:before="71"/>
                          <w:rPr>
                            <w:b/>
                            <w:sz w:val="32"/>
                          </w:rPr>
                        </w:pPr>
                      </w:p>
                      <w:p w14:paraId="4FFAB989" w14:textId="029C4FFB" w:rsidR="00FA3998" w:rsidRDefault="00861B8A">
                        <w:pPr>
                          <w:ind w:left="39" w:right="41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6F2F9F"/>
                            <w:sz w:val="32"/>
                            <w:u w:val="single" w:color="6F2F9F"/>
                          </w:rPr>
                          <w:t>J</w:t>
                        </w:r>
                        <w:r w:rsidR="00DF1491">
                          <w:rPr>
                            <w:b/>
                            <w:color w:val="6F2F9F"/>
                            <w:sz w:val="32"/>
                            <w:u w:val="single" w:color="6F2F9F"/>
                          </w:rPr>
                          <w:t xml:space="preserve">UNE – JULY </w:t>
                        </w:r>
                        <w:r>
                          <w:rPr>
                            <w:b/>
                            <w:color w:val="6F2F9F"/>
                            <w:sz w:val="32"/>
                            <w:u w:val="single" w:color="6F2F9F"/>
                          </w:rPr>
                          <w:t>2024</w:t>
                        </w:r>
                        <w:r>
                          <w:rPr>
                            <w:b/>
                            <w:color w:val="6F2F9F"/>
                            <w:spacing w:val="-7"/>
                            <w:sz w:val="32"/>
                            <w:u w:val="single" w:color="6F2F9F"/>
                          </w:rPr>
                          <w:t xml:space="preserve"> </w:t>
                        </w:r>
                        <w:r>
                          <w:rPr>
                            <w:b/>
                            <w:color w:val="6F2F9F"/>
                            <w:sz w:val="32"/>
                            <w:u w:val="single" w:color="6F2F9F"/>
                          </w:rPr>
                          <w:t>–</w:t>
                        </w:r>
                        <w:r>
                          <w:rPr>
                            <w:b/>
                            <w:color w:val="6F2F9F"/>
                            <w:spacing w:val="-5"/>
                            <w:sz w:val="32"/>
                            <w:u w:val="single" w:color="6F2F9F"/>
                          </w:rPr>
                          <w:t xml:space="preserve"> </w:t>
                        </w:r>
                        <w:r>
                          <w:rPr>
                            <w:b/>
                            <w:color w:val="6F2F9F"/>
                            <w:sz w:val="32"/>
                            <w:u w:val="single" w:color="6F2F9F"/>
                          </w:rPr>
                          <w:t>On</w:t>
                        </w:r>
                        <w:r>
                          <w:rPr>
                            <w:b/>
                            <w:color w:val="6F2F9F"/>
                            <w:spacing w:val="-8"/>
                            <w:sz w:val="32"/>
                            <w:u w:val="single" w:color="6F2F9F"/>
                          </w:rPr>
                          <w:t xml:space="preserve"> </w:t>
                        </w:r>
                        <w:r>
                          <w:rPr>
                            <w:b/>
                            <w:color w:val="6F2F9F"/>
                            <w:sz w:val="32"/>
                            <w:u w:val="single" w:color="6F2F9F"/>
                          </w:rPr>
                          <w:t>a</w:t>
                        </w:r>
                        <w:r>
                          <w:rPr>
                            <w:b/>
                            <w:color w:val="6F2F9F"/>
                            <w:spacing w:val="-6"/>
                            <w:sz w:val="32"/>
                            <w:u w:val="single" w:color="6F2F9F"/>
                          </w:rPr>
                          <w:t xml:space="preserve"> </w:t>
                        </w:r>
                        <w:r w:rsidR="00DF1491">
                          <w:rPr>
                            <w:b/>
                            <w:color w:val="6F2F9F"/>
                            <w:sz w:val="32"/>
                            <w:u w:val="single" w:color="6F2F9F"/>
                          </w:rPr>
                          <w:t>MON</w:t>
                        </w:r>
                        <w:r>
                          <w:rPr>
                            <w:b/>
                            <w:color w:val="6F2F9F"/>
                            <w:sz w:val="32"/>
                            <w:u w:val="single" w:color="6F2F9F"/>
                          </w:rPr>
                          <w:t>DAY,</w:t>
                        </w:r>
                        <w:r>
                          <w:rPr>
                            <w:b/>
                            <w:color w:val="6F2F9F"/>
                            <w:spacing w:val="-7"/>
                            <w:sz w:val="32"/>
                            <w:u w:val="single" w:color="6F2F9F"/>
                          </w:rPr>
                          <w:t xml:space="preserve"> </w:t>
                        </w:r>
                        <w:r>
                          <w:rPr>
                            <w:b/>
                            <w:color w:val="6F2F9F"/>
                            <w:sz w:val="32"/>
                            <w:u w:val="single" w:color="6F2F9F"/>
                          </w:rPr>
                          <w:t>10am</w:t>
                        </w:r>
                        <w:r>
                          <w:rPr>
                            <w:b/>
                            <w:color w:val="6F2F9F"/>
                            <w:spacing w:val="-5"/>
                            <w:sz w:val="32"/>
                            <w:u w:val="single" w:color="6F2F9F"/>
                          </w:rPr>
                          <w:t xml:space="preserve"> </w:t>
                        </w:r>
                        <w:r>
                          <w:rPr>
                            <w:b/>
                            <w:color w:val="6F2F9F"/>
                            <w:sz w:val="32"/>
                            <w:u w:val="single" w:color="6F2F9F"/>
                          </w:rPr>
                          <w:t>–</w:t>
                        </w:r>
                        <w:r>
                          <w:rPr>
                            <w:b/>
                            <w:color w:val="6F2F9F"/>
                            <w:spacing w:val="-5"/>
                            <w:sz w:val="32"/>
                            <w:u w:val="single" w:color="6F2F9F"/>
                          </w:rPr>
                          <w:t xml:space="preserve"> 1pm</w:t>
                        </w:r>
                      </w:p>
                      <w:p w14:paraId="60AC9A0E" w14:textId="2DBB3A47" w:rsidR="00FA3998" w:rsidRDefault="00861B8A">
                        <w:pPr>
                          <w:spacing w:before="191" w:line="256" w:lineRule="auto"/>
                          <w:ind w:left="38" w:right="41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Starting</w:t>
                        </w:r>
                        <w:r>
                          <w:rPr>
                            <w:rFonts w:ascii="Arial"/>
                            <w:b/>
                            <w:color w:val="6F2F9F"/>
                            <w:spacing w:val="-6"/>
                            <w:sz w:val="28"/>
                          </w:rPr>
                          <w:t xml:space="preserve"> </w:t>
                        </w:r>
                        <w:r w:rsidR="00DF1491"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Mon</w:t>
                        </w:r>
                        <w:r>
                          <w:rPr>
                            <w:rFonts w:ascii="Arial"/>
                            <w:b/>
                            <w:color w:val="6F2F9F"/>
                            <w:spacing w:val="-5"/>
                            <w:sz w:val="28"/>
                          </w:rPr>
                          <w:t xml:space="preserve"> </w:t>
                        </w:r>
                        <w:r w:rsidR="00DF1491">
                          <w:rPr>
                            <w:rFonts w:ascii="Arial"/>
                            <w:b/>
                            <w:color w:val="6F2F9F"/>
                            <w:spacing w:val="-5"/>
                            <w:sz w:val="28"/>
                          </w:rPr>
                          <w:t>3</w:t>
                        </w:r>
                        <w:r w:rsidR="00DF1491" w:rsidRPr="00DF1491">
                          <w:rPr>
                            <w:rFonts w:ascii="Arial"/>
                            <w:b/>
                            <w:color w:val="6F2F9F"/>
                            <w:spacing w:val="-5"/>
                            <w:sz w:val="28"/>
                            <w:vertAlign w:val="superscript"/>
                          </w:rPr>
                          <w:t>rd</w:t>
                        </w:r>
                        <w:r w:rsidR="00DF1491">
                          <w:rPr>
                            <w:rFonts w:ascii="Arial"/>
                            <w:b/>
                            <w:color w:val="6F2F9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J</w:t>
                        </w:r>
                        <w:r w:rsidR="00DF1491"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un</w:t>
                        </w:r>
                        <w:r>
                          <w:rPr>
                            <w:rFonts w:ascii="Arial"/>
                            <w:b/>
                            <w:color w:val="6F2F9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2024,</w:t>
                        </w:r>
                        <w:r>
                          <w:rPr>
                            <w:rFonts w:ascii="Arial"/>
                            <w:b/>
                            <w:color w:val="6F2F9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then</w:t>
                        </w:r>
                        <w:r>
                          <w:rPr>
                            <w:rFonts w:ascii="Arial"/>
                            <w:b/>
                            <w:color w:val="6F2F9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continuing</w:t>
                        </w:r>
                        <w:r>
                          <w:rPr>
                            <w:rFonts w:ascii="Arial"/>
                            <w:b/>
                            <w:color w:val="6F2F9F"/>
                            <w:spacing w:val="-3"/>
                            <w:sz w:val="28"/>
                          </w:rPr>
                          <w:t xml:space="preserve"> </w:t>
                        </w:r>
                        <w:r w:rsidR="00DF1491"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Mon</w:t>
                        </w:r>
                        <w:r>
                          <w:rPr>
                            <w:rFonts w:ascii="Arial"/>
                            <w:b/>
                            <w:color w:val="6F2F9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1</w:t>
                        </w:r>
                        <w:r w:rsidR="00DF1491"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color w:val="6F2F9F"/>
                            <w:sz w:val="28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/>
                            <w:b/>
                            <w:color w:val="6F2F9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J</w:t>
                        </w:r>
                        <w:r w:rsidR="00DF1491"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n,</w:t>
                        </w:r>
                        <w:r>
                          <w:rPr>
                            <w:rFonts w:ascii="Arial"/>
                            <w:b/>
                            <w:color w:val="6F2F9F"/>
                            <w:spacing w:val="-5"/>
                            <w:sz w:val="28"/>
                          </w:rPr>
                          <w:t xml:space="preserve"> </w:t>
                        </w:r>
                        <w:r w:rsidR="00DF1491"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Mon</w:t>
                        </w:r>
                        <w:r>
                          <w:rPr>
                            <w:rFonts w:ascii="Arial"/>
                            <w:b/>
                            <w:color w:val="6F2F9F"/>
                            <w:spacing w:val="-5"/>
                            <w:sz w:val="28"/>
                          </w:rPr>
                          <w:t xml:space="preserve"> </w:t>
                        </w:r>
                        <w:r w:rsidR="00DF1491"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17</w:t>
                        </w:r>
                        <w:r w:rsidR="00DF1491" w:rsidRPr="00DF1491">
                          <w:rPr>
                            <w:rFonts w:ascii="Arial"/>
                            <w:b/>
                            <w:color w:val="6F2F9F"/>
                            <w:sz w:val="28"/>
                            <w:vertAlign w:val="superscript"/>
                          </w:rPr>
                          <w:t>th</w:t>
                        </w:r>
                        <w:r w:rsidR="00DF1491"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 xml:space="preserve"> </w:t>
                        </w:r>
                        <w:r w:rsidR="007D0B71"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Jun,</w:t>
                        </w:r>
                        <w:r w:rsidR="007D0B71">
                          <w:rPr>
                            <w:rFonts w:ascii="Arial"/>
                            <w:b/>
                            <w:color w:val="6F2F9F"/>
                            <w:spacing w:val="-6"/>
                            <w:sz w:val="28"/>
                          </w:rPr>
                          <w:t xml:space="preserve">   </w:t>
                        </w:r>
                        <w:r w:rsidR="00DF1491"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Mon</w:t>
                        </w:r>
                        <w:r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 xml:space="preserve"> </w:t>
                        </w:r>
                        <w:r w:rsidR="00DF1491"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24</w:t>
                        </w:r>
                        <w:r>
                          <w:rPr>
                            <w:rFonts w:ascii="Arial"/>
                            <w:b/>
                            <w:color w:val="6F2F9F"/>
                            <w:sz w:val="28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 xml:space="preserve"> J</w:t>
                        </w:r>
                        <w:r w:rsidR="00DF1491"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 xml:space="preserve">n, </w:t>
                        </w:r>
                        <w:r w:rsidR="00DF1491"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Mon</w:t>
                        </w:r>
                        <w:r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 xml:space="preserve"> </w:t>
                        </w:r>
                        <w:r w:rsidR="00DF1491"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1</w:t>
                        </w:r>
                        <w:r w:rsidR="00DF1491" w:rsidRPr="00DF1491">
                          <w:rPr>
                            <w:rFonts w:ascii="Arial"/>
                            <w:b/>
                            <w:color w:val="6F2F9F"/>
                            <w:sz w:val="28"/>
                            <w:vertAlign w:val="superscript"/>
                          </w:rPr>
                          <w:t>st</w:t>
                        </w:r>
                        <w:r w:rsidR="00DF1491"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 xml:space="preserve"> Jul</w:t>
                        </w:r>
                        <w:r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 xml:space="preserve"> and finishing </w:t>
                        </w:r>
                        <w:r w:rsidR="00DF1491"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>Monday 15</w:t>
                        </w:r>
                        <w:r w:rsidR="00DF1491" w:rsidRPr="00DF1491">
                          <w:rPr>
                            <w:rFonts w:ascii="Arial"/>
                            <w:b/>
                            <w:color w:val="6F2F9F"/>
                            <w:sz w:val="28"/>
                            <w:vertAlign w:val="superscript"/>
                          </w:rPr>
                          <w:t>th</w:t>
                        </w:r>
                        <w:r w:rsidR="00DF1491"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 xml:space="preserve"> July</w:t>
                        </w:r>
                        <w:r>
                          <w:rPr>
                            <w:rFonts w:ascii="Arial"/>
                            <w:b/>
                            <w:color w:val="6F2F9F"/>
                            <w:sz w:val="28"/>
                          </w:rPr>
                          <w:t xml:space="preserve"> 2024.</w:t>
                        </w:r>
                      </w:p>
                      <w:p w14:paraId="589EEA65" w14:textId="77777777" w:rsidR="00FA3998" w:rsidRDefault="00FA3998">
                        <w:pPr>
                          <w:spacing w:before="113"/>
                          <w:rPr>
                            <w:rFonts w:ascii="Arial"/>
                            <w:b/>
                            <w:sz w:val="28"/>
                          </w:rPr>
                        </w:pPr>
                      </w:p>
                      <w:p w14:paraId="63930054" w14:textId="77777777" w:rsidR="00FA3998" w:rsidRDefault="00861B8A">
                        <w:pPr>
                          <w:ind w:left="38" w:right="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note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there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is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no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charge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these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workshops.</w:t>
                        </w:r>
                      </w:p>
                      <w:p w14:paraId="198075FA" w14:textId="77777777" w:rsidR="00FA3998" w:rsidRDefault="00861B8A">
                        <w:pPr>
                          <w:spacing w:before="315"/>
                          <w:ind w:left="42" w:right="41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pacing w:val="-2"/>
                            <w:sz w:val="40"/>
                          </w:rPr>
                          <w:t>Venue:</w:t>
                        </w:r>
                      </w:p>
                    </w:txbxContent>
                  </v:textbox>
                </v:shape>
                <v:shape id="Textbox 6" o:spid="_x0000_s1028" type="#_x0000_t202" style="position:absolute;left:1895;top:20862;width:60808;height:9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" filled="f" strokeweight=".5pt">
                  <v:textbox inset="0,0,0,0">
                    <w:txbxContent>
                      <w:p w14:paraId="1825F920" w14:textId="4631B880" w:rsidR="00FA3998" w:rsidRDefault="003E294C" w:rsidP="003E294C">
                        <w:pPr>
                          <w:spacing w:before="311"/>
                          <w:ind w:left="567" w:right="210"/>
                          <w:jc w:val="center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36"/>
                          </w:rPr>
                          <w:t>Oasis Community Learning (The Midlands Office),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5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006FC0"/>
                            <w:spacing w:val="-5"/>
                            <w:sz w:val="36"/>
                          </w:rPr>
                          <w:t>Woodview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06FC0"/>
                            <w:spacing w:val="-5"/>
                            <w:sz w:val="36"/>
                          </w:rPr>
                          <w:t xml:space="preserve"> Drive, Edgbaston, 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36"/>
                          </w:rPr>
                          <w:t>Birmingham, B15 2HU.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Booking</w:t>
      </w:r>
      <w:r>
        <w:rPr>
          <w:spacing w:val="-10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DAYTIME</w:t>
      </w:r>
      <w:r>
        <w:rPr>
          <w:spacing w:val="-6"/>
        </w:rPr>
        <w:t xml:space="preserve"> </w:t>
      </w:r>
      <w:r>
        <w:rPr>
          <w:color w:val="FF0000"/>
          <w:u w:color="FF0000"/>
        </w:rPr>
        <w:t>FACE</w:t>
      </w:r>
      <w:r>
        <w:rPr>
          <w:color w:val="FF0000"/>
          <w:spacing w:val="-9"/>
          <w:u w:color="FF0000"/>
        </w:rPr>
        <w:t xml:space="preserve"> </w:t>
      </w:r>
      <w:r>
        <w:rPr>
          <w:color w:val="FF0000"/>
          <w:u w:color="FF0000"/>
        </w:rPr>
        <w:t>TO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FACE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Empowered</w:t>
      </w:r>
      <w:r>
        <w:rPr>
          <w:spacing w:val="-10"/>
        </w:rPr>
        <w:t xml:space="preserve"> </w:t>
      </w:r>
      <w:r>
        <w:rPr>
          <w:spacing w:val="-2"/>
        </w:rPr>
        <w:t>Workshops</w:t>
      </w:r>
    </w:p>
    <w:p w14:paraId="7B241DAF" w14:textId="77777777" w:rsidR="00FA3998" w:rsidRDefault="00861B8A">
      <w:pPr>
        <w:spacing w:before="11"/>
        <w:ind w:left="198" w:right="173"/>
        <w:jc w:val="center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complete</w:t>
      </w:r>
      <w:r>
        <w:rPr>
          <w:b/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4"/>
        </w:rPr>
        <w:t xml:space="preserve"> </w:t>
      </w:r>
      <w:r>
        <w:rPr>
          <w:b/>
        </w:rPr>
        <w:t>sections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BLOCK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CAPITALS.</w:t>
      </w:r>
    </w:p>
    <w:p w14:paraId="3393BCA2" w14:textId="77777777" w:rsidR="00FA3998" w:rsidRDefault="00861B8A">
      <w:pPr>
        <w:spacing w:before="1"/>
        <w:ind w:left="198" w:right="135"/>
        <w:jc w:val="center"/>
        <w:rPr>
          <w:b/>
        </w:rPr>
      </w:pP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ensure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we</w:t>
      </w:r>
      <w:r>
        <w:rPr>
          <w:b/>
          <w:spacing w:val="-4"/>
        </w:rPr>
        <w:t xml:space="preserve"> </w:t>
      </w:r>
      <w:r>
        <w:rPr>
          <w:b/>
        </w:rPr>
        <w:t>can</w:t>
      </w:r>
      <w:r>
        <w:rPr>
          <w:b/>
          <w:spacing w:val="-2"/>
        </w:rPr>
        <w:t xml:space="preserve"> </w:t>
      </w:r>
      <w:r>
        <w:rPr>
          <w:b/>
        </w:rPr>
        <w:t>process</w:t>
      </w:r>
      <w:r>
        <w:rPr>
          <w:b/>
          <w:spacing w:val="-3"/>
        </w:rPr>
        <w:t xml:space="preserve"> </w:t>
      </w:r>
      <w:r>
        <w:rPr>
          <w:b/>
        </w:rPr>
        <w:t>your form</w:t>
      </w:r>
      <w:r>
        <w:rPr>
          <w:b/>
          <w:spacing w:val="-3"/>
        </w:rPr>
        <w:t xml:space="preserve"> </w:t>
      </w:r>
      <w:r>
        <w:rPr>
          <w:b/>
        </w:rPr>
        <w:t>swiftly please</w:t>
      </w:r>
      <w:r>
        <w:rPr>
          <w:b/>
          <w:spacing w:val="-2"/>
        </w:rPr>
        <w:t xml:space="preserve"> </w:t>
      </w:r>
      <w:r>
        <w:rPr>
          <w:b/>
        </w:rPr>
        <w:t>ensure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form</w:t>
      </w:r>
      <w:r>
        <w:rPr>
          <w:b/>
          <w:spacing w:val="-1"/>
        </w:rPr>
        <w:t xml:space="preserve"> </w:t>
      </w:r>
      <w:r>
        <w:rPr>
          <w:b/>
        </w:rPr>
        <w:t>is fully</w:t>
      </w:r>
      <w:r>
        <w:rPr>
          <w:b/>
          <w:spacing w:val="-5"/>
        </w:rPr>
        <w:t xml:space="preserve"> </w:t>
      </w:r>
      <w:r>
        <w:rPr>
          <w:b/>
        </w:rPr>
        <w:t>completed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consent overleaf is signed and dated.</w:t>
      </w:r>
    </w:p>
    <w:p w14:paraId="45B868A5" w14:textId="77777777" w:rsidR="00FA3998" w:rsidRDefault="00861B8A">
      <w:pPr>
        <w:pStyle w:val="BodyText"/>
        <w:spacing w:before="5"/>
        <w:ind w:left="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0259C7" wp14:editId="273B1F54">
                <wp:simplePos x="0" y="0"/>
                <wp:positionH relativeFrom="page">
                  <wp:posOffset>499744</wp:posOffset>
                </wp:positionH>
                <wp:positionV relativeFrom="paragraph">
                  <wp:posOffset>46749</wp:posOffset>
                </wp:positionV>
                <wp:extent cx="6460490" cy="339153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0490" cy="339153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63BEAA" w14:textId="77777777" w:rsidR="00FA3998" w:rsidRDefault="00861B8A">
                            <w:pPr>
                              <w:spacing w:before="70"/>
                              <w:ind w:left="41" w:right="4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 xml:space="preserve"> Details:</w:t>
                            </w:r>
                          </w:p>
                          <w:p w14:paraId="7A96673B" w14:textId="77777777" w:rsidR="00FA3998" w:rsidRDefault="00861B8A">
                            <w:pPr>
                              <w:spacing w:before="195" w:line="480" w:lineRule="auto"/>
                              <w:ind w:left="143" w:right="2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Parent Carer Name…………………………………………………………………………………………………………………………………….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Address…………………………………………………………………………………………………………………………………………………….. </w:t>
                            </w:r>
                            <w:r>
                              <w:rPr>
                                <w:b/>
                              </w:rPr>
                              <w:t>Postcode………………………………………………………Telephone (Mobile) Number ………………………………………………. Email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Address……………………………………………………………………………………………………………………………………………….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7033CB7" w14:textId="77777777" w:rsidR="00FA3998" w:rsidRDefault="00861B8A">
                            <w:pPr>
                              <w:spacing w:line="268" w:lineRule="exact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child(ren)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their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individual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needs</w:t>
                            </w:r>
                          </w:p>
                          <w:p w14:paraId="523D231A" w14:textId="77777777" w:rsidR="00FA3998" w:rsidRDefault="00861B8A">
                            <w:pPr>
                              <w:spacing w:before="171" w:line="480" w:lineRule="auto"/>
                              <w:ind w:left="143" w:right="2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 xml:space="preserve">…………………………………………………………………………………………………………………………………………………………………….. </w:t>
                            </w:r>
                            <w:r>
                              <w:rPr>
                                <w:b/>
                              </w:rPr>
                              <w:t>Any special requirements or access requirements:</w:t>
                            </w:r>
                          </w:p>
                          <w:p w14:paraId="0E788892" w14:textId="77777777" w:rsidR="00FA3998" w:rsidRDefault="00861B8A">
                            <w:pPr>
                              <w:spacing w:line="222" w:lineRule="exact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……………………………………………………………………………………………………………………………………………..........................</w:t>
                            </w:r>
                          </w:p>
                          <w:p w14:paraId="411C00A3" w14:textId="77777777" w:rsidR="00FA3998" w:rsidRDefault="00FA3998">
                            <w:pPr>
                              <w:pStyle w:val="BodyText"/>
                              <w:spacing w:before="73"/>
                              <w:ind w:left="0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A513E83" w14:textId="77777777" w:rsidR="00FA3998" w:rsidRDefault="00861B8A">
                            <w:pPr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  <w:r>
                              <w:rPr>
                                <w:b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…………………………..…………………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Signature:</w:t>
                            </w:r>
                            <w:r>
                              <w:rPr>
                                <w:b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…………………………………..………………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Date:</w:t>
                            </w:r>
                            <w:r>
                              <w:rPr>
                                <w:b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259C7" id="Textbox 7" o:spid="_x0000_s1029" type="#_x0000_t202" style="position:absolute;margin-left:39.35pt;margin-top:3.7pt;width:508.7pt;height:267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" filled="f">
                <v:path arrowok="t"/>
                <v:textbox inset="0,0,0,0">
                  <w:txbxContent>
                    <w:p w14:paraId="5163BEAA" w14:textId="77777777" w:rsidR="00FA3998" w:rsidRDefault="00861B8A">
                      <w:pPr>
                        <w:spacing w:before="70"/>
                        <w:ind w:left="41" w:right="4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Your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 xml:space="preserve"> Details:</w:t>
                      </w:r>
                    </w:p>
                    <w:p w14:paraId="7A96673B" w14:textId="77777777" w:rsidR="00FA3998" w:rsidRDefault="00861B8A">
                      <w:pPr>
                        <w:spacing w:before="195" w:line="480" w:lineRule="auto"/>
                        <w:ind w:left="143" w:right="21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Parent Carer Name……………………………………………………………………………………………………………………………………. </w:t>
                      </w:r>
                      <w:r>
                        <w:rPr>
                          <w:b/>
                          <w:spacing w:val="-2"/>
                        </w:rPr>
                        <w:t xml:space="preserve">Address…………………………………………………………………………………………………………………………………………………….. </w:t>
                      </w:r>
                      <w:r>
                        <w:rPr>
                          <w:b/>
                        </w:rPr>
                        <w:t>Postcode………………………………………………………Telephone (Mobile) Number ………………………………………………. Email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Address……………………………………………………………………………………………………………………………………………….</w:t>
                      </w:r>
                    </w:p>
                    <w:p w14:paraId="77033CB7" w14:textId="77777777" w:rsidR="00FA3998" w:rsidRDefault="00861B8A">
                      <w:pPr>
                        <w:spacing w:line="268" w:lineRule="exact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your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child(ren)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their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individual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additional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needs</w:t>
                      </w:r>
                    </w:p>
                    <w:p w14:paraId="523D231A" w14:textId="77777777" w:rsidR="00FA3998" w:rsidRDefault="00861B8A">
                      <w:pPr>
                        <w:spacing w:before="171" w:line="480" w:lineRule="auto"/>
                        <w:ind w:left="143" w:right="211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 xml:space="preserve">…………………………………………………………………………………………………………………………………………………………………….. </w:t>
                      </w:r>
                      <w:r>
                        <w:rPr>
                          <w:b/>
                        </w:rPr>
                        <w:t>Any special requirements or access requirements:</w:t>
                      </w:r>
                    </w:p>
                    <w:p w14:paraId="0E788892" w14:textId="77777777" w:rsidR="00FA3998" w:rsidRDefault="00861B8A">
                      <w:pPr>
                        <w:spacing w:line="222" w:lineRule="exact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……………………………………………………………………………………………………………………………………………..........................</w:t>
                      </w:r>
                    </w:p>
                    <w:p w14:paraId="411C00A3" w14:textId="77777777" w:rsidR="00FA3998" w:rsidRDefault="00FA3998">
                      <w:pPr>
                        <w:pStyle w:val="BodyText"/>
                        <w:spacing w:before="73"/>
                        <w:ind w:left="0"/>
                        <w:rPr>
                          <w:b/>
                          <w:sz w:val="22"/>
                        </w:rPr>
                      </w:pPr>
                    </w:p>
                    <w:p w14:paraId="6A513E83" w14:textId="77777777" w:rsidR="00FA3998" w:rsidRDefault="00861B8A">
                      <w:pPr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  <w:r>
                        <w:rPr>
                          <w:b/>
                          <w:spacing w:val="3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…………………………..…………………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Signature:</w:t>
                      </w:r>
                      <w:r>
                        <w:rPr>
                          <w:b/>
                          <w:spacing w:val="3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…………………………………..………………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  <w:spacing w:val="3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935AF5" w14:textId="77777777" w:rsidR="00FA3998" w:rsidRDefault="00FA3998">
      <w:pPr>
        <w:rPr>
          <w:sz w:val="3"/>
        </w:rPr>
        <w:sectPr w:rsidR="00FA3998" w:rsidSect="00F84DC3"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540" w:right="740" w:bottom="280" w:left="6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6153AC1" w14:textId="5714BD16" w:rsidR="00FA3998" w:rsidRDefault="00861B8A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36128" behindDoc="1" locked="0" layoutInCell="1" allowOverlap="1" wp14:anchorId="222DB2E8" wp14:editId="4E353C81">
                <wp:simplePos x="0" y="0"/>
                <wp:positionH relativeFrom="page">
                  <wp:posOffset>4030979</wp:posOffset>
                </wp:positionH>
                <wp:positionV relativeFrom="paragraph">
                  <wp:posOffset>365252</wp:posOffset>
                </wp:positionV>
                <wp:extent cx="1731645" cy="107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164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1645" h="10795">
                              <a:moveTo>
                                <a:pt x="1731251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731251" y="10668"/>
                              </a:lnTo>
                              <a:lnTo>
                                <a:pt x="1731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917E3" id="Graphic 8" o:spid="_x0000_s1026" style="position:absolute;margin-left:317.4pt;margin-top:28.75pt;width:136.35pt;height:.8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164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" path="m1731251,l,,,10668r1731251,l1731251,xe" fillcolor="black" stroked="f">
                <v:path arrowok="t"/>
                <w10:wrap anchorx="page"/>
              </v:shape>
            </w:pict>
          </mc:Fallback>
        </mc:AlternateContent>
      </w:r>
      <w:r>
        <w:t>Please</w:t>
      </w:r>
      <w:r>
        <w:rPr>
          <w:spacing w:val="-3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Booking</w:t>
      </w:r>
      <w:r>
        <w:rPr>
          <w:spacing w:val="-4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below.</w:t>
      </w:r>
      <w:r>
        <w:rPr>
          <w:spacing w:val="40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 xml:space="preserve">booking form including the </w:t>
      </w:r>
      <w:r>
        <w:rPr>
          <w:u w:val="single"/>
        </w:rPr>
        <w:t>signed consent</w:t>
      </w:r>
      <w:r>
        <w:t xml:space="preserve"> by </w:t>
      </w:r>
      <w:r w:rsidR="003E294C">
        <w:t>Wednesday 22</w:t>
      </w:r>
      <w:r w:rsidR="003E294C" w:rsidRPr="003E294C">
        <w:rPr>
          <w:vertAlign w:val="superscript"/>
        </w:rPr>
        <w:t>nd</w:t>
      </w:r>
      <w:r w:rsidR="003E294C">
        <w:t xml:space="preserve"> May 2024</w:t>
      </w:r>
      <w:r>
        <w:t xml:space="preserve"> to </w:t>
      </w:r>
      <w:hyperlink r:id="rId12">
        <w:r>
          <w:rPr>
            <w:color w:val="0000FF"/>
            <w:spacing w:val="-2"/>
            <w:u w:val="single" w:color="0000FF"/>
          </w:rPr>
          <w:t>BeEmpowered@birmingham.gov.uk</w:t>
        </w:r>
      </w:hyperlink>
    </w:p>
    <w:p w14:paraId="777BB81B" w14:textId="77777777" w:rsidR="00FA3998" w:rsidRDefault="00861B8A">
      <w:pPr>
        <w:spacing w:line="242" w:lineRule="auto"/>
        <w:ind w:left="1727" w:right="1665"/>
        <w:jc w:val="center"/>
        <w:rPr>
          <w:sz w:val="24"/>
        </w:rPr>
      </w:pPr>
      <w:r>
        <w:rPr>
          <w:sz w:val="24"/>
        </w:rPr>
        <w:t>For any queries about the Be Empowered Workshops please call Christine</w:t>
      </w:r>
      <w:r>
        <w:rPr>
          <w:spacing w:val="-5"/>
          <w:sz w:val="24"/>
        </w:rPr>
        <w:t xml:space="preserve"> </w:t>
      </w:r>
      <w:r>
        <w:rPr>
          <w:sz w:val="24"/>
        </w:rPr>
        <w:t>Legore,</w:t>
      </w:r>
      <w:r>
        <w:rPr>
          <w:spacing w:val="-3"/>
          <w:sz w:val="24"/>
        </w:rPr>
        <w:t xml:space="preserve"> </w:t>
      </w:r>
      <w:r>
        <w:rPr>
          <w:sz w:val="24"/>
        </w:rPr>
        <w:t>Parent</w:t>
      </w:r>
      <w:r>
        <w:rPr>
          <w:spacing w:val="-5"/>
          <w:sz w:val="24"/>
        </w:rPr>
        <w:t xml:space="preserve"> </w:t>
      </w:r>
      <w:r>
        <w:rPr>
          <w:sz w:val="24"/>
        </w:rPr>
        <w:t>Engagement</w:t>
      </w:r>
      <w:r>
        <w:rPr>
          <w:spacing w:val="-5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"/>
          <w:sz w:val="24"/>
        </w:rPr>
        <w:t xml:space="preserve"> </w:t>
      </w:r>
      <w:r>
        <w:rPr>
          <w:sz w:val="24"/>
        </w:rPr>
        <w:t>on:</w:t>
      </w:r>
      <w:r>
        <w:rPr>
          <w:spacing w:val="-5"/>
          <w:sz w:val="24"/>
        </w:rPr>
        <w:t xml:space="preserve"> </w:t>
      </w:r>
      <w:r>
        <w:rPr>
          <w:sz w:val="24"/>
        </w:rPr>
        <w:t>07770</w:t>
      </w:r>
      <w:r>
        <w:rPr>
          <w:spacing w:val="-5"/>
          <w:sz w:val="24"/>
        </w:rPr>
        <w:t xml:space="preserve"> </w:t>
      </w:r>
      <w:r>
        <w:rPr>
          <w:sz w:val="24"/>
        </w:rPr>
        <w:t>762</w:t>
      </w:r>
      <w:r>
        <w:rPr>
          <w:spacing w:val="-5"/>
          <w:sz w:val="24"/>
        </w:rPr>
        <w:t xml:space="preserve"> </w:t>
      </w:r>
      <w:r>
        <w:rPr>
          <w:sz w:val="24"/>
        </w:rPr>
        <w:t>056</w:t>
      </w:r>
    </w:p>
    <w:p w14:paraId="6052D446" w14:textId="77777777" w:rsidR="00FA3998" w:rsidRDefault="00861B8A">
      <w:pPr>
        <w:pStyle w:val="Heading1"/>
        <w:spacing w:before="191"/>
        <w:ind w:right="181"/>
        <w:rPr>
          <w:u w:val="none"/>
        </w:rPr>
      </w:pPr>
      <w:r>
        <w:rPr>
          <w:u w:val="none"/>
        </w:rPr>
        <w:t>TERMS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CONDITIONS</w:t>
      </w:r>
    </w:p>
    <w:p w14:paraId="64A673FE" w14:textId="77777777" w:rsidR="00FA3998" w:rsidRDefault="00861B8A">
      <w:pPr>
        <w:pStyle w:val="Heading2"/>
        <w:spacing w:before="195"/>
        <w:ind w:right="138"/>
      </w:pPr>
      <w:r>
        <w:t>ALL</w:t>
      </w:r>
      <w:r>
        <w:rPr>
          <w:spacing w:val="-3"/>
        </w:rPr>
        <w:t xml:space="preserve"> </w:t>
      </w:r>
      <w:r>
        <w:t>Birmingham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rPr>
          <w:spacing w:val="-2"/>
        </w:rPr>
        <w:t>COURSES</w:t>
      </w:r>
    </w:p>
    <w:p w14:paraId="60BCCD0F" w14:textId="77777777" w:rsidR="00FA3998" w:rsidRDefault="00861B8A">
      <w:pPr>
        <w:pStyle w:val="BodyText"/>
        <w:ind w:left="171" w:right="110"/>
        <w:jc w:val="both"/>
      </w:pPr>
      <w:r>
        <w:t>Due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Covid-19</w:t>
      </w:r>
      <w:r>
        <w:rPr>
          <w:spacing w:val="-9"/>
        </w:rPr>
        <w:t xml:space="preserve"> </w:t>
      </w:r>
      <w:r>
        <w:t>restrictions</w:t>
      </w:r>
      <w:r>
        <w:rPr>
          <w:spacing w:val="-10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maximum</w:t>
      </w:r>
      <w:r>
        <w:rPr>
          <w:spacing w:val="-12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attend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session.</w:t>
      </w:r>
      <w:r>
        <w:rPr>
          <w:spacing w:val="24"/>
        </w:rPr>
        <w:t xml:space="preserve"> </w:t>
      </w:r>
      <w:r>
        <w:t>Therefore,</w:t>
      </w:r>
      <w:r>
        <w:rPr>
          <w:spacing w:val="-11"/>
        </w:rPr>
        <w:t xml:space="preserve"> </w:t>
      </w:r>
      <w:r>
        <w:t>places will be allocated on a first come first served basis.</w:t>
      </w:r>
    </w:p>
    <w:p w14:paraId="4613A6F8" w14:textId="77777777" w:rsidR="00FA3998" w:rsidRDefault="00861B8A">
      <w:pPr>
        <w:pStyle w:val="BodyText"/>
        <w:spacing w:before="145"/>
        <w:ind w:left="171" w:right="108"/>
        <w:jc w:val="both"/>
      </w:pPr>
      <w:r>
        <w:t>On receiving this booking we will assign available place/s where possible.</w:t>
      </w:r>
      <w:r>
        <w:rPr>
          <w:spacing w:val="40"/>
        </w:rPr>
        <w:t xml:space="preserve"> </w:t>
      </w:r>
      <w:r>
        <w:t>If bookings are received after the deadline, places may not be available and you may be asked to join a waiting list. Whilst every effort will be made to ensure places and keep the</w:t>
      </w:r>
      <w:r>
        <w:rPr>
          <w:spacing w:val="-10"/>
        </w:rPr>
        <w:t xml:space="preserve"> </w:t>
      </w:r>
      <w:r>
        <w:t>dates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venues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advertised,</w:t>
      </w:r>
      <w:r>
        <w:rPr>
          <w:spacing w:val="-9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reserve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amend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cancel</w:t>
      </w:r>
      <w:r>
        <w:rPr>
          <w:spacing w:val="-9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notice.</w:t>
      </w:r>
      <w:r>
        <w:rPr>
          <w:spacing w:val="28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effort to</w:t>
      </w:r>
      <w:r>
        <w:rPr>
          <w:spacing w:val="-9"/>
        </w:rPr>
        <w:t xml:space="preserve"> </w:t>
      </w:r>
      <w:r>
        <w:t>inform</w:t>
      </w:r>
      <w:r>
        <w:rPr>
          <w:spacing w:val="-10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advance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possible.</w:t>
      </w:r>
      <w:r>
        <w:rPr>
          <w:spacing w:val="28"/>
        </w:rPr>
        <w:t xml:space="preserve"> </w:t>
      </w:r>
      <w:r>
        <w:t>Birmingham</w:t>
      </w:r>
      <w:r>
        <w:rPr>
          <w:spacing w:val="-10"/>
        </w:rPr>
        <w:t xml:space="preserve"> </w:t>
      </w:r>
      <w:r>
        <w:t>SEND</w:t>
      </w:r>
      <w:r>
        <w:rPr>
          <w:spacing w:val="-10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accept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liability</w:t>
      </w:r>
      <w:r>
        <w:rPr>
          <w:spacing w:val="-8"/>
        </w:rPr>
        <w:t xml:space="preserve"> </w:t>
      </w:r>
      <w:r>
        <w:t>whatsoever,</w:t>
      </w:r>
      <w:r>
        <w:rPr>
          <w:spacing w:val="-9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whatever reason, the course does not take place.</w:t>
      </w:r>
    </w:p>
    <w:p w14:paraId="7AF94EDC" w14:textId="77777777" w:rsidR="00FA3998" w:rsidRDefault="00861B8A">
      <w:pPr>
        <w:pStyle w:val="Heading2"/>
        <w:spacing w:before="146"/>
        <w:ind w:right="136"/>
      </w:pPr>
      <w:r>
        <w:rPr>
          <w:spacing w:val="-2"/>
        </w:rPr>
        <w:t>CONFIRMATION</w:t>
      </w:r>
    </w:p>
    <w:p w14:paraId="495334CC" w14:textId="77777777" w:rsidR="00FA3998" w:rsidRDefault="00861B8A">
      <w:pPr>
        <w:pStyle w:val="BodyText"/>
        <w:spacing w:before="1"/>
        <w:ind w:left="171" w:right="107"/>
        <w:jc w:val="both"/>
      </w:pPr>
      <w:r>
        <w:t xml:space="preserve">Bookings will be </w:t>
      </w:r>
      <w:r>
        <w:t>confirmed by telephone and/or email from 16 December.</w:t>
      </w:r>
      <w:r>
        <w:rPr>
          <w:spacing w:val="40"/>
        </w:rPr>
        <w:t xml:space="preserve"> </w:t>
      </w:r>
      <w:r>
        <w:t>In delivering these workshops we will be working 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Covid-19</w:t>
      </w:r>
      <w:r>
        <w:rPr>
          <w:spacing w:val="-10"/>
        </w:rPr>
        <w:t xml:space="preserve"> </w:t>
      </w:r>
      <w:r>
        <w:t>guidelines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stipulated</w:t>
      </w:r>
      <w:r>
        <w:rPr>
          <w:spacing w:val="-12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time.</w:t>
      </w:r>
      <w:r>
        <w:rPr>
          <w:spacing w:val="2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facilitator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explain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detail</w:t>
      </w:r>
      <w:r>
        <w:rPr>
          <w:spacing w:val="-10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booking</w:t>
      </w:r>
      <w:r>
        <w:rPr>
          <w:spacing w:val="-10"/>
        </w:rPr>
        <w:t xml:space="preserve"> </w:t>
      </w:r>
      <w:r>
        <w:t>confirmation takes place.</w:t>
      </w:r>
    </w:p>
    <w:p w14:paraId="181D5F16" w14:textId="77777777" w:rsidR="00FA3998" w:rsidRDefault="00861B8A">
      <w:pPr>
        <w:pStyle w:val="Heading2"/>
        <w:spacing w:before="243"/>
        <w:ind w:right="135"/>
      </w:pPr>
      <w:r>
        <w:t>RESERVING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CANCELLATION</w:t>
      </w:r>
      <w:r>
        <w:rPr>
          <w:spacing w:val="-4"/>
        </w:rPr>
        <w:t xml:space="preserve"> </w:t>
      </w:r>
      <w:r>
        <w:rPr>
          <w:spacing w:val="-2"/>
        </w:rPr>
        <w:t>CONDITIONS</w:t>
      </w:r>
    </w:p>
    <w:p w14:paraId="39D594D3" w14:textId="77777777" w:rsidR="00FA3998" w:rsidRDefault="00861B8A">
      <w:pPr>
        <w:pStyle w:val="BodyText"/>
        <w:ind w:right="107" w:hanging="1"/>
        <w:jc w:val="both"/>
      </w:pPr>
      <w:r>
        <w:t>By entering details on the booking form the delegates confirm they have read, understood and accepted the terms and conditions and are able to attend on the dates specified.</w:t>
      </w:r>
    </w:p>
    <w:p w14:paraId="51BB4794" w14:textId="77777777" w:rsidR="00FA3998" w:rsidRDefault="00861B8A">
      <w:pPr>
        <w:pStyle w:val="BodyText"/>
        <w:spacing w:before="145"/>
        <w:jc w:val="both"/>
      </w:pP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cancel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rPr>
          <w:spacing w:val="-2"/>
        </w:rPr>
        <w:t>else.</w:t>
      </w:r>
    </w:p>
    <w:p w14:paraId="18B5EC4F" w14:textId="77777777" w:rsidR="00FA3998" w:rsidRDefault="00861B8A">
      <w:pPr>
        <w:pStyle w:val="Heading2"/>
        <w:spacing w:before="169"/>
      </w:pPr>
      <w:r>
        <w:t>EQUAL</w:t>
      </w:r>
      <w:r>
        <w:rPr>
          <w:spacing w:val="-1"/>
        </w:rPr>
        <w:t xml:space="preserve"> </w:t>
      </w:r>
      <w:r>
        <w:rPr>
          <w:spacing w:val="-2"/>
        </w:rPr>
        <w:t>OPPORTUNITIES</w:t>
      </w:r>
    </w:p>
    <w:p w14:paraId="163749A0" w14:textId="77777777" w:rsidR="00FA3998" w:rsidRDefault="00861B8A">
      <w:pPr>
        <w:pStyle w:val="BodyText"/>
        <w:ind w:left="171" w:right="107"/>
        <w:jc w:val="both"/>
      </w:pPr>
      <w:r>
        <w:t>Birmingham SEND Support services are committed to equal opportunities in training and professional development and we positively welcome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 xml:space="preserve">delegates </w:t>
      </w:r>
      <w:r>
        <w:t>irrespective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gender, race, disability,</w:t>
      </w:r>
      <w:r>
        <w:rPr>
          <w:spacing w:val="-2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spacing w:val="-2"/>
        </w:rPr>
        <w:t xml:space="preserve"> </w:t>
      </w:r>
      <w:r>
        <w:t>ethnic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origin,</w:t>
      </w:r>
      <w:r>
        <w:rPr>
          <w:spacing w:val="-2"/>
        </w:rPr>
        <w:t xml:space="preserve"> </w:t>
      </w:r>
      <w:r>
        <w:t>nationality, sexuality, marital status, responsibility for dependents, religion, trade union activity and age.</w:t>
      </w:r>
      <w:r>
        <w:rPr>
          <w:spacing w:val="40"/>
        </w:rPr>
        <w:t xml:space="preserve"> </w:t>
      </w:r>
      <w:r>
        <w:t>We will not accept any form of discrimination at any time during the event.</w:t>
      </w:r>
    </w:p>
    <w:p w14:paraId="62103812" w14:textId="77777777" w:rsidR="00FA3998" w:rsidRDefault="00861B8A">
      <w:pPr>
        <w:spacing w:before="144"/>
        <w:ind w:left="198" w:right="135"/>
        <w:jc w:val="center"/>
        <w:rPr>
          <w:b/>
          <w:sz w:val="24"/>
        </w:rPr>
      </w:pPr>
      <w:r>
        <w:rPr>
          <w:b/>
          <w:spacing w:val="-2"/>
          <w:sz w:val="24"/>
        </w:rPr>
        <w:t>CONSENT</w:t>
      </w:r>
    </w:p>
    <w:p w14:paraId="2343E62E" w14:textId="77777777" w:rsidR="00FA3998" w:rsidRDefault="00861B8A">
      <w:pPr>
        <w:pStyle w:val="Heading1"/>
        <w:spacing w:before="123" w:line="276" w:lineRule="auto"/>
        <w:ind w:right="138"/>
        <w:rPr>
          <w:u w:val="none"/>
        </w:rPr>
      </w:pPr>
      <w:r>
        <w:rPr>
          <w:sz w:val="32"/>
        </w:rPr>
        <w:t>CONSENT</w:t>
      </w:r>
      <w:r>
        <w:rPr>
          <w:u w:color="538DD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CARERS/</w:t>
      </w:r>
      <w:r>
        <w:rPr>
          <w:u w:val="none"/>
        </w:rPr>
        <w:t xml:space="preserve"> </w:t>
      </w:r>
      <w:r>
        <w:rPr>
          <w:spacing w:val="-2"/>
        </w:rPr>
        <w:t>PROFESSIONALS</w:t>
      </w:r>
    </w:p>
    <w:p w14:paraId="7EE22BCE" w14:textId="77777777" w:rsidR="00FA3998" w:rsidRDefault="00861B8A">
      <w:pPr>
        <w:pStyle w:val="BodyText"/>
        <w:spacing w:before="216" w:line="278" w:lineRule="auto"/>
        <w:ind w:right="152" w:firstLine="14"/>
      </w:pPr>
      <w:r>
        <w:rPr>
          <w:noProof/>
          <w:position w:val="-3"/>
        </w:rPr>
        <w:drawing>
          <wp:inline distT="0" distB="0" distL="0" distR="0" wp14:anchorId="6B5F12FA" wp14:editId="3967F329">
            <wp:extent cx="150876" cy="15087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Birmingham</w:t>
      </w:r>
      <w:r>
        <w:rPr>
          <w:spacing w:val="-3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(BCC)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 I understand that both paper and electronic records may be kept as a result of my attendance on the ‘Be Empowered’ Workshops and that</w:t>
      </w:r>
      <w:r>
        <w:rPr>
          <w:spacing w:val="-1"/>
        </w:rPr>
        <w:t xml:space="preserve"> </w:t>
      </w:r>
      <w:r>
        <w:t>any records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securely and destroyed safely in accordance</w:t>
      </w:r>
      <w:r>
        <w:rPr>
          <w:spacing w:val="-2"/>
        </w:rPr>
        <w:t xml:space="preserve"> </w:t>
      </w:r>
      <w:r>
        <w:t>with BCC Document</w:t>
      </w:r>
      <w:r>
        <w:rPr>
          <w:spacing w:val="-1"/>
        </w:rPr>
        <w:t xml:space="preserve"> </w:t>
      </w:r>
      <w:r>
        <w:t>Retention and Deletion Schedule.</w:t>
      </w:r>
    </w:p>
    <w:p w14:paraId="45B76769" w14:textId="77777777" w:rsidR="00FA3998" w:rsidRDefault="00861B8A">
      <w:pPr>
        <w:pStyle w:val="BodyText"/>
        <w:spacing w:before="215" w:line="278" w:lineRule="auto"/>
        <w:ind w:right="152" w:firstLine="14"/>
      </w:pPr>
      <w:r>
        <w:rPr>
          <w:noProof/>
          <w:position w:val="-3"/>
        </w:rPr>
        <w:drawing>
          <wp:inline distT="0" distB="0" distL="0" distR="0" wp14:anchorId="63E84CED" wp14:editId="61DC028D">
            <wp:extent cx="150876" cy="15087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I understand that information (for example my name, address, phone number, email address) will only be shared with course</w:t>
      </w:r>
      <w:r>
        <w:rPr>
          <w:spacing w:val="-3"/>
        </w:rPr>
        <w:t xml:space="preserve"> </w:t>
      </w:r>
      <w:r>
        <w:t>facilitators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‘Be</w:t>
      </w:r>
      <w:r>
        <w:rPr>
          <w:spacing w:val="-3"/>
        </w:rPr>
        <w:t xml:space="preserve"> </w:t>
      </w:r>
      <w:r>
        <w:t>Empowered’</w:t>
      </w:r>
      <w:r>
        <w:rPr>
          <w:spacing w:val="-1"/>
        </w:rPr>
        <w:t xml:space="preserve"> </w:t>
      </w:r>
      <w:r>
        <w:t>Workshops.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Birmingham City</w:t>
      </w:r>
      <w:r>
        <w:rPr>
          <w:spacing w:val="-1"/>
        </w:rPr>
        <w:t xml:space="preserve"> </w:t>
      </w:r>
      <w:r>
        <w:t>Council’s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Protocols.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necessary,</w:t>
      </w:r>
      <w:r>
        <w:rPr>
          <w:spacing w:val="-4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people who need that information and, when there is a specific need for that information to be shared at that time.</w:t>
      </w:r>
    </w:p>
    <w:p w14:paraId="2806FE70" w14:textId="77777777" w:rsidR="00FA3998" w:rsidRDefault="00861B8A">
      <w:pPr>
        <w:pStyle w:val="BodyText"/>
        <w:spacing w:before="214" w:line="283" w:lineRule="auto"/>
        <w:ind w:right="152" w:firstLine="14"/>
        <w:rPr>
          <w:sz w:val="22"/>
        </w:rPr>
      </w:pPr>
      <w:r>
        <w:rPr>
          <w:noProof/>
          <w:position w:val="-3"/>
        </w:rPr>
        <w:drawing>
          <wp:inline distT="0" distB="0" distL="0" distR="0" wp14:anchorId="505ACEFC" wp14:editId="46C38BBD">
            <wp:extent cx="150876" cy="15087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explicit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BCC</w:t>
      </w:r>
      <w:r>
        <w:rPr>
          <w:spacing w:val="-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secure </w:t>
      </w:r>
      <w:r>
        <w:rPr>
          <w:spacing w:val="-2"/>
        </w:rPr>
        <w:t>email</w:t>
      </w:r>
      <w:r>
        <w:rPr>
          <w:spacing w:val="-2"/>
          <w:sz w:val="22"/>
        </w:rPr>
        <w:t>.</w:t>
      </w:r>
    </w:p>
    <w:p w14:paraId="2F5BD99E" w14:textId="77777777" w:rsidR="00FA3998" w:rsidRDefault="00861B8A">
      <w:pPr>
        <w:pStyle w:val="BodyText"/>
        <w:spacing w:before="207" w:line="280" w:lineRule="auto"/>
        <w:ind w:right="152" w:firstLine="14"/>
      </w:pPr>
      <w:r>
        <w:rPr>
          <w:noProof/>
          <w:position w:val="-3"/>
        </w:rPr>
        <w:drawing>
          <wp:inline distT="0" distB="0" distL="0" distR="0" wp14:anchorId="56D4A49B" wp14:editId="36BBAB12">
            <wp:extent cx="150876" cy="15087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 Data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 BCC holds about me.</w:t>
      </w:r>
      <w:r>
        <w:rPr>
          <w:spacing w:val="40"/>
        </w:rPr>
        <w:t xml:space="preserve"> </w:t>
      </w:r>
      <w:r>
        <w:t xml:space="preserve">For more information, I can contact BCC’s Data Protection Officer at the Corporate Information Governance Team, PO Box 16366, Birmingham, B2 2YY or email: </w:t>
      </w:r>
      <w:hyperlink r:id="rId14">
        <w:r>
          <w:rPr>
            <w:color w:val="0000FF"/>
            <w:u w:val="single" w:color="0000FF"/>
          </w:rPr>
          <w:t>infogovernance@birmingham.gov.uk</w:t>
        </w:r>
      </w:hyperlink>
    </w:p>
    <w:p w14:paraId="71B84E73" w14:textId="27350FF1" w:rsidR="00FA3998" w:rsidRDefault="00861B8A">
      <w:pPr>
        <w:pStyle w:val="BodyText"/>
        <w:spacing w:before="210" w:line="285" w:lineRule="auto"/>
        <w:ind w:right="152" w:firstLine="14"/>
      </w:pPr>
      <w:r>
        <w:rPr>
          <w:noProof/>
          <w:position w:val="-3"/>
        </w:rPr>
        <w:drawing>
          <wp:inline distT="0" distB="0" distL="0" distR="0" wp14:anchorId="589EA66F" wp14:editId="5963C272">
            <wp:extent cx="150876" cy="1508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I understand that I can access the BCC Privacy Notice at </w:t>
      </w:r>
      <w:hyperlink r:id="rId16" w:history="1">
        <w:r>
          <w:rPr>
            <w:rStyle w:val="Hyperlink"/>
          </w:rPr>
          <w:t>Overview | Privacy statement | Birmingham City Council</w:t>
        </w:r>
      </w:hyperlink>
    </w:p>
    <w:p w14:paraId="46A679A1" w14:textId="77777777" w:rsidR="00FA3998" w:rsidRDefault="00861B8A">
      <w:pPr>
        <w:tabs>
          <w:tab w:val="left" w:pos="4322"/>
          <w:tab w:val="left" w:pos="8637"/>
        </w:tabs>
        <w:spacing w:before="189"/>
        <w:ind w:left="172"/>
        <w:rPr>
          <w:b/>
          <w:sz w:val="20"/>
        </w:rPr>
      </w:pPr>
      <w:r>
        <w:rPr>
          <w:b/>
          <w:sz w:val="20"/>
        </w:rPr>
        <w:lastRenderedPageBreak/>
        <w:t>Name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(please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print):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Signed: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Date:</w:t>
      </w:r>
    </w:p>
    <w:sectPr w:rsidR="00FA3998">
      <w:pgSz w:w="11910" w:h="16840"/>
      <w:pgMar w:top="520" w:right="740" w:bottom="280" w:left="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E31A" w14:textId="77777777" w:rsidR="00861B8A" w:rsidRDefault="00861B8A" w:rsidP="00861B8A">
      <w:r>
        <w:separator/>
      </w:r>
    </w:p>
  </w:endnote>
  <w:endnote w:type="continuationSeparator" w:id="0">
    <w:p w14:paraId="4922B786" w14:textId="77777777" w:rsidR="00861B8A" w:rsidRDefault="00861B8A" w:rsidP="0086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BEA1" w14:textId="4594BCD4" w:rsidR="00861B8A" w:rsidRDefault="00861B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1CF3EB" wp14:editId="3CA44A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3491032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EB249" w14:textId="119A5E08" w:rsidR="00861B8A" w:rsidRPr="00861B8A" w:rsidRDefault="00861B8A" w:rsidP="00861B8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1B8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CF3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1CEB249" w14:textId="119A5E08" w:rsidR="00861B8A" w:rsidRPr="00861B8A" w:rsidRDefault="00861B8A" w:rsidP="00861B8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61B8A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74CA" w14:textId="1B75C145" w:rsidR="00861B8A" w:rsidRDefault="00861B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8445BE" wp14:editId="38BD9153">
              <wp:simplePos x="431800" y="10064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01520790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9DB08" w14:textId="25348DE3" w:rsidR="00861B8A" w:rsidRPr="00861B8A" w:rsidRDefault="00861B8A" w:rsidP="00861B8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1B8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445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F59DB08" w14:textId="25348DE3" w:rsidR="00861B8A" w:rsidRPr="00861B8A" w:rsidRDefault="00861B8A" w:rsidP="00861B8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61B8A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DDBE" w14:textId="4F160EE7" w:rsidR="00861B8A" w:rsidRDefault="00861B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4693AE" wp14:editId="54281D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8141233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05068" w14:textId="6DD98E3B" w:rsidR="00861B8A" w:rsidRPr="00861B8A" w:rsidRDefault="00861B8A" w:rsidP="00861B8A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1B8A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693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5C05068" w14:textId="6DD98E3B" w:rsidR="00861B8A" w:rsidRPr="00861B8A" w:rsidRDefault="00861B8A" w:rsidP="00861B8A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61B8A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8BE2" w14:textId="77777777" w:rsidR="00861B8A" w:rsidRDefault="00861B8A" w:rsidP="00861B8A">
      <w:r>
        <w:separator/>
      </w:r>
    </w:p>
  </w:footnote>
  <w:footnote w:type="continuationSeparator" w:id="0">
    <w:p w14:paraId="3F58D8C7" w14:textId="77777777" w:rsidR="00861B8A" w:rsidRDefault="00861B8A" w:rsidP="0086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98"/>
    <w:rsid w:val="003E294C"/>
    <w:rsid w:val="005429AB"/>
    <w:rsid w:val="007D0B71"/>
    <w:rsid w:val="00861B8A"/>
    <w:rsid w:val="008E25B3"/>
    <w:rsid w:val="00DF1491"/>
    <w:rsid w:val="00F84DC3"/>
    <w:rsid w:val="00FA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0B36"/>
  <w15:docId w15:val="{4D497770-AE94-4F81-8169-78C3F77F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0"/>
      <w:ind w:left="198" w:right="41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7"/>
      <w:ind w:left="198" w:right="133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4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7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8"/>
      <w:ind w:left="198" w:right="139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61B8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61B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B8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BeEmpowered@birmingham.gov.u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irmingham.gov.uk/info/50333/privacy/2926/privacy_statement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mailto:infogovernance@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632</Words>
  <Characters>3604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Adams</dc:creator>
  <cp:lastModifiedBy>Christine P Thomas</cp:lastModifiedBy>
  <cp:revision>2</cp:revision>
  <dcterms:created xsi:type="dcterms:W3CDTF">2024-05-14T09:59:00Z</dcterms:created>
  <dcterms:modified xsi:type="dcterms:W3CDTF">2024-05-14T09:59:00Z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0x010100AA75A9B21A3FA246A8D39BC9C5BAE425</vt:lpwstr>
  </property>
  <property fmtid="{D5CDD505-2E9C-101B-9397-08002B2CF9AE}" pid="3" name="Created">
    <vt:filetime>2023-11-30T00:00:00Z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2024-05-08T00:00:00Z</vt:filetime>
  </property>
  <property fmtid="{D5CDD505-2E9C-101B-9397-08002B2CF9AE}" pid="6" name="Producer">
    <vt:lpwstr>Adobe PDF Library 23.6.136</vt:lpwstr>
  </property>
  <property fmtid="{D5CDD505-2E9C-101B-9397-08002B2CF9AE}" pid="7" name="SourceModified">
    <vt:lpwstr>D:20231130143754</vt:lpwstr>
  </property>
  <property fmtid="{D5CDD505-2E9C-101B-9397-08002B2CF9AE}" pid="8" name="ClassificationContentMarkingFooterShapeIds">
    <vt:lpwstr>4da40f3,5069ae60,3c82d7e2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OFFICIAL</vt:lpwstr>
  </property>
  <property fmtid="{D5CDD505-2E9C-101B-9397-08002B2CF9AE}" pid="11" name="MSIP_Label_a17471b1-27ab-4640-9264-e69a67407ca3_Enabled">
    <vt:lpwstr>true</vt:lpwstr>
  </property>
  <property fmtid="{D5CDD505-2E9C-101B-9397-08002B2CF9AE}" pid="12" name="MSIP_Label_a17471b1-27ab-4640-9264-e69a67407ca3_SetDate">
    <vt:lpwstr>2024-05-14T09:59:41Z</vt:lpwstr>
  </property>
  <property fmtid="{D5CDD505-2E9C-101B-9397-08002B2CF9AE}" pid="13" name="MSIP_Label_a17471b1-27ab-4640-9264-e69a67407ca3_Method">
    <vt:lpwstr>Standard</vt:lpwstr>
  </property>
  <property fmtid="{D5CDD505-2E9C-101B-9397-08002B2CF9AE}" pid="14" name="MSIP_Label_a17471b1-27ab-4640-9264-e69a67407ca3_Name">
    <vt:lpwstr>BCC - OFFICIAL</vt:lpwstr>
  </property>
  <property fmtid="{D5CDD505-2E9C-101B-9397-08002B2CF9AE}" pid="15" name="MSIP_Label_a17471b1-27ab-4640-9264-e69a67407ca3_SiteId">
    <vt:lpwstr>699ace67-d2e4-4bcd-b303-d2bbe2b9bbf1</vt:lpwstr>
  </property>
  <property fmtid="{D5CDD505-2E9C-101B-9397-08002B2CF9AE}" pid="16" name="MSIP_Label_a17471b1-27ab-4640-9264-e69a67407ca3_ActionId">
    <vt:lpwstr>102b7aa2-caab-46f6-bf28-7bac2e1e54c4</vt:lpwstr>
  </property>
  <property fmtid="{D5CDD505-2E9C-101B-9397-08002B2CF9AE}" pid="17" name="MSIP_Label_a17471b1-27ab-4640-9264-e69a67407ca3_ContentBits">
    <vt:lpwstr>2</vt:lpwstr>
  </property>
</Properties>
</file>